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60B0" w14:textId="2F840E1A" w:rsidR="003C2F84" w:rsidRPr="00445CFE" w:rsidRDefault="00C04217">
      <w:pPr>
        <w:rPr>
          <w:rFonts w:ascii="ＭＳ Ｐゴシック" w:eastAsia="ＭＳ Ｐゴシック" w:hAnsi="ＭＳ Ｐゴシック"/>
        </w:rPr>
      </w:pPr>
      <w:r w:rsidRPr="00445CFE">
        <w:rPr>
          <w:rFonts w:ascii="ＭＳ Ｐゴシック" w:eastAsia="ＭＳ Ｐゴシック" w:hAnsi="ＭＳ Ｐゴシック" w:hint="eastAsia"/>
        </w:rPr>
        <w:t>華岡青洲記念病院　営業推進課　御中</w:t>
      </w:r>
    </w:p>
    <w:p w14:paraId="781DC579" w14:textId="292D9E7B" w:rsidR="00C04217" w:rsidRPr="00445CFE" w:rsidRDefault="00C04217">
      <w:pPr>
        <w:rPr>
          <w:rFonts w:ascii="ＭＳ Ｐゴシック" w:eastAsia="ＭＳ Ｐゴシック" w:hAnsi="ＭＳ Ｐゴシック"/>
        </w:rPr>
      </w:pPr>
    </w:p>
    <w:p w14:paraId="5625A156" w14:textId="1DBFE970" w:rsidR="00C04217" w:rsidRPr="00445CFE" w:rsidRDefault="00C04217" w:rsidP="00445CFE">
      <w:pPr>
        <w:jc w:val="center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445CFE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華岡青洲記念病院　</w:t>
      </w:r>
      <w:r w:rsidRPr="00445CFE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取材、撮影、出演</w:t>
      </w:r>
      <w:r w:rsidRPr="00445CFE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依頼申込書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04217" w:rsidRPr="00445CFE" w14:paraId="44C22203" w14:textId="77777777" w:rsidTr="00C04217">
        <w:tc>
          <w:tcPr>
            <w:tcW w:w="8494" w:type="dxa"/>
          </w:tcPr>
          <w:p w14:paraId="48FC97CD" w14:textId="4457F299" w:rsidR="00C04217" w:rsidRPr="00445CFE" w:rsidRDefault="00C04217">
            <w:pPr>
              <w:rPr>
                <w:rFonts w:ascii="ＭＳ Ｐゴシック" w:eastAsia="ＭＳ Ｐゴシック" w:hAnsi="ＭＳ Ｐゴシック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本申込書に必要事項を明記の上、メールまたはFAXにてお申込み下さい</w:t>
            </w:r>
          </w:p>
          <w:p w14:paraId="6866700C" w14:textId="77777777" w:rsidR="00C04217" w:rsidRPr="00445CFE" w:rsidRDefault="00C04217" w:rsidP="00C04217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・急な依頼等は対応困難な場合があります</w:t>
            </w:r>
          </w:p>
          <w:p w14:paraId="257C5034" w14:textId="77777777" w:rsidR="00C04217" w:rsidRPr="00445CFE" w:rsidRDefault="00C04217" w:rsidP="00C04217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・原則、申込書は依頼日の5営業日前までにご提出下さい（土日祝日を除く）</w:t>
            </w:r>
          </w:p>
          <w:p w14:paraId="57743E76" w14:textId="77777777" w:rsidR="00C04217" w:rsidRPr="00445CFE" w:rsidRDefault="00C04217" w:rsidP="00C04217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・企画書等がある場合、一緒にご送付下さい</w:t>
            </w:r>
          </w:p>
          <w:p w14:paraId="74F70D32" w14:textId="12BB2D60" w:rsidR="00C04217" w:rsidRPr="00445CFE" w:rsidRDefault="00C04217" w:rsidP="00C04217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・メール、FAXをお送りいただいた際は、念のため確認のお電話をお願いします</w:t>
            </w:r>
          </w:p>
        </w:tc>
      </w:tr>
    </w:tbl>
    <w:p w14:paraId="666B347E" w14:textId="07A0E46D" w:rsidR="00C04217" w:rsidRPr="00445CFE" w:rsidRDefault="00C04217">
      <w:pPr>
        <w:rPr>
          <w:rFonts w:ascii="ＭＳ Ｐゴシック" w:eastAsia="ＭＳ Ｐゴシック" w:hAnsi="ＭＳ Ｐゴシック"/>
        </w:rPr>
      </w:pPr>
    </w:p>
    <w:p w14:paraId="4267EEC2" w14:textId="5D61B2E5" w:rsidR="00C04217" w:rsidRPr="00445CFE" w:rsidRDefault="00C04217">
      <w:pPr>
        <w:rPr>
          <w:rFonts w:ascii="ＭＳ Ｐゴシック" w:eastAsia="ＭＳ Ｐゴシック" w:hAnsi="ＭＳ Ｐゴシック"/>
        </w:rPr>
      </w:pPr>
      <w:r w:rsidRPr="00445CFE">
        <w:rPr>
          <w:rFonts w:ascii="ＭＳ Ｐゴシック" w:eastAsia="ＭＳ Ｐゴシック" w:hAnsi="ＭＳ Ｐゴシック" w:hint="eastAsia"/>
        </w:rPr>
        <w:t>申込日・回答日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04217" w:rsidRPr="00445CFE" w14:paraId="1B83CB7D" w14:textId="77777777" w:rsidTr="00C04217">
        <w:tc>
          <w:tcPr>
            <w:tcW w:w="4247" w:type="dxa"/>
          </w:tcPr>
          <w:p w14:paraId="6CD954C2" w14:textId="77777777" w:rsidR="00C04217" w:rsidRPr="00445CFE" w:rsidRDefault="00C04217">
            <w:pPr>
              <w:rPr>
                <w:rFonts w:ascii="ＭＳ Ｐゴシック" w:eastAsia="ＭＳ Ｐゴシック" w:hAnsi="ＭＳ Ｐゴシック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申込日</w:t>
            </w:r>
          </w:p>
          <w:p w14:paraId="3A1BAB5F" w14:textId="4C9D330B" w:rsidR="00C04217" w:rsidRPr="00445CFE" w:rsidRDefault="00C04217" w:rsidP="00C04217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年　　　　月　　　　日</w:t>
            </w:r>
          </w:p>
        </w:tc>
        <w:tc>
          <w:tcPr>
            <w:tcW w:w="4247" w:type="dxa"/>
          </w:tcPr>
          <w:p w14:paraId="2883F3A5" w14:textId="77777777" w:rsidR="00C04217" w:rsidRPr="00445CFE" w:rsidRDefault="00C04217">
            <w:pPr>
              <w:rPr>
                <w:rFonts w:ascii="ＭＳ Ｐゴシック" w:eastAsia="ＭＳ Ｐゴシック" w:hAnsi="ＭＳ Ｐゴシック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希望回答日</w:t>
            </w:r>
          </w:p>
          <w:p w14:paraId="528A3799" w14:textId="47019A53" w:rsidR="00C04217" w:rsidRPr="00445CFE" w:rsidRDefault="005148DE" w:rsidP="005148DE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年　　　　月　　　　日</w:t>
            </w:r>
          </w:p>
        </w:tc>
      </w:tr>
    </w:tbl>
    <w:p w14:paraId="0818E5BE" w14:textId="238A2BA9" w:rsidR="00C04217" w:rsidRPr="00445CFE" w:rsidRDefault="00C04217">
      <w:pPr>
        <w:rPr>
          <w:rFonts w:ascii="ＭＳ Ｐゴシック" w:eastAsia="ＭＳ Ｐゴシック" w:hAnsi="ＭＳ Ｐゴシック"/>
        </w:rPr>
      </w:pPr>
    </w:p>
    <w:p w14:paraId="06B9AD24" w14:textId="712BD95A" w:rsidR="005148DE" w:rsidRPr="00445CFE" w:rsidRDefault="005148DE">
      <w:pPr>
        <w:rPr>
          <w:rFonts w:ascii="ＭＳ Ｐゴシック" w:eastAsia="ＭＳ Ｐゴシック" w:hAnsi="ＭＳ Ｐゴシック"/>
        </w:rPr>
      </w:pPr>
      <w:r w:rsidRPr="00445CFE">
        <w:rPr>
          <w:rFonts w:ascii="ＭＳ Ｐゴシック" w:eastAsia="ＭＳ Ｐゴシック" w:hAnsi="ＭＳ Ｐゴシック" w:hint="eastAsia"/>
        </w:rPr>
        <w:t>申込者氏名と連絡先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148DE" w:rsidRPr="00445CFE" w14:paraId="2672A3C7" w14:textId="77777777" w:rsidTr="005148DE">
        <w:tc>
          <w:tcPr>
            <w:tcW w:w="4247" w:type="dxa"/>
          </w:tcPr>
          <w:p w14:paraId="08BF3BDB" w14:textId="77777777" w:rsidR="005148DE" w:rsidRPr="00445CFE" w:rsidRDefault="005148DE">
            <w:pPr>
              <w:rPr>
                <w:rFonts w:ascii="ＭＳ Ｐゴシック" w:eastAsia="ＭＳ Ｐゴシック" w:hAnsi="ＭＳ Ｐゴシック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氏名（フリガナ）</w:t>
            </w:r>
          </w:p>
          <w:p w14:paraId="2877061F" w14:textId="56F82563" w:rsidR="005148DE" w:rsidRPr="00445CFE" w:rsidRDefault="005148DE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47" w:type="dxa"/>
          </w:tcPr>
          <w:p w14:paraId="411827EF" w14:textId="77777777" w:rsidR="005148DE" w:rsidRPr="00445CFE" w:rsidRDefault="005148DE">
            <w:pPr>
              <w:rPr>
                <w:rFonts w:ascii="ＭＳ Ｐゴシック" w:eastAsia="ＭＳ Ｐゴシック" w:hAnsi="ＭＳ Ｐゴシック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会社名：</w:t>
            </w:r>
          </w:p>
          <w:p w14:paraId="7932A1B5" w14:textId="234A863D" w:rsidR="005148DE" w:rsidRPr="00445CFE" w:rsidRDefault="005148DE">
            <w:pPr>
              <w:rPr>
                <w:rFonts w:ascii="ＭＳ Ｐゴシック" w:eastAsia="ＭＳ Ｐゴシック" w:hAnsi="ＭＳ Ｐゴシック" w:hint="eastAsia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部署：</w:t>
            </w:r>
          </w:p>
        </w:tc>
      </w:tr>
      <w:tr w:rsidR="005148DE" w:rsidRPr="00445CFE" w14:paraId="03A60A9F" w14:textId="77777777" w:rsidTr="005148DE">
        <w:tc>
          <w:tcPr>
            <w:tcW w:w="4247" w:type="dxa"/>
          </w:tcPr>
          <w:p w14:paraId="089E415C" w14:textId="775839D1" w:rsidR="005148DE" w:rsidRPr="00445CFE" w:rsidRDefault="005148DE">
            <w:pPr>
              <w:rPr>
                <w:rFonts w:ascii="ＭＳ Ｐゴシック" w:eastAsia="ＭＳ Ｐゴシック" w:hAnsi="ＭＳ Ｐゴシック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TEL：</w:t>
            </w:r>
          </w:p>
          <w:p w14:paraId="1701C90F" w14:textId="0FF18DD9" w:rsidR="005148DE" w:rsidRPr="00445CFE" w:rsidRDefault="005148DE">
            <w:pPr>
              <w:rPr>
                <w:rFonts w:ascii="ＭＳ Ｐゴシック" w:eastAsia="ＭＳ Ｐゴシック" w:hAnsi="ＭＳ Ｐゴシック" w:hint="eastAsia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FAX：</w:t>
            </w:r>
          </w:p>
        </w:tc>
        <w:tc>
          <w:tcPr>
            <w:tcW w:w="4247" w:type="dxa"/>
          </w:tcPr>
          <w:p w14:paraId="6D2CBDA9" w14:textId="77777777" w:rsidR="005148DE" w:rsidRPr="00445CFE" w:rsidRDefault="005148DE">
            <w:pPr>
              <w:rPr>
                <w:rFonts w:ascii="ＭＳ Ｐゴシック" w:eastAsia="ＭＳ Ｐゴシック" w:hAnsi="ＭＳ Ｐゴシック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携帯：</w:t>
            </w:r>
          </w:p>
          <w:p w14:paraId="3A8B0E08" w14:textId="34B147CC" w:rsidR="005148DE" w:rsidRPr="00445CFE" w:rsidRDefault="005148DE">
            <w:pPr>
              <w:rPr>
                <w:rFonts w:ascii="ＭＳ Ｐゴシック" w:eastAsia="ＭＳ Ｐゴシック" w:hAnsi="ＭＳ Ｐゴシック" w:hint="eastAsia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E-mail：</w:t>
            </w:r>
          </w:p>
        </w:tc>
      </w:tr>
      <w:tr w:rsidR="005148DE" w:rsidRPr="00445CFE" w14:paraId="2501400B" w14:textId="77777777" w:rsidTr="00D1156E">
        <w:tc>
          <w:tcPr>
            <w:tcW w:w="8494" w:type="dxa"/>
            <w:gridSpan w:val="2"/>
          </w:tcPr>
          <w:p w14:paraId="50EB4E4B" w14:textId="2F9DE099" w:rsidR="005148DE" w:rsidRPr="00445CFE" w:rsidRDefault="005148DE">
            <w:pPr>
              <w:rPr>
                <w:rFonts w:ascii="ＭＳ Ｐゴシック" w:eastAsia="ＭＳ Ｐゴシック" w:hAnsi="ＭＳ Ｐゴシック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住所　〒</w:t>
            </w:r>
          </w:p>
          <w:p w14:paraId="4DDCA70B" w14:textId="77777777" w:rsidR="005148DE" w:rsidRPr="00445CFE" w:rsidRDefault="005148DE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3A3E5785" w14:textId="56BE11EA" w:rsidR="005148DE" w:rsidRPr="00445CFE" w:rsidRDefault="005148DE">
      <w:pPr>
        <w:rPr>
          <w:rFonts w:ascii="ＭＳ Ｐゴシック" w:eastAsia="ＭＳ Ｐゴシック" w:hAnsi="ＭＳ Ｐゴシック"/>
        </w:rPr>
      </w:pPr>
    </w:p>
    <w:p w14:paraId="54C23106" w14:textId="2972C40E" w:rsidR="005148DE" w:rsidRPr="00445CFE" w:rsidRDefault="005148DE">
      <w:pPr>
        <w:rPr>
          <w:rFonts w:ascii="ＭＳ Ｐゴシック" w:eastAsia="ＭＳ Ｐゴシック" w:hAnsi="ＭＳ Ｐゴシック"/>
        </w:rPr>
      </w:pPr>
      <w:r w:rsidRPr="00445CFE">
        <w:rPr>
          <w:rFonts w:ascii="ＭＳ Ｐゴシック" w:eastAsia="ＭＳ Ｐゴシック" w:hAnsi="ＭＳ Ｐゴシック" w:hint="eastAsia"/>
        </w:rPr>
        <w:t>希望対象・</w:t>
      </w:r>
      <w:r w:rsidRPr="00445CFE">
        <w:rPr>
          <w:rFonts w:ascii="ＭＳ Ｐゴシック" w:eastAsia="ＭＳ Ｐゴシック" w:hAnsi="ＭＳ Ｐゴシック" w:hint="eastAsia"/>
        </w:rPr>
        <w:t>取材、撮影、出演</w:t>
      </w:r>
      <w:r w:rsidRPr="00445CFE">
        <w:rPr>
          <w:rFonts w:ascii="ＭＳ Ｐゴシック" w:eastAsia="ＭＳ Ｐゴシック" w:hAnsi="ＭＳ Ｐゴシック" w:hint="eastAsia"/>
        </w:rPr>
        <w:t>依頼日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148DE" w:rsidRPr="00445CFE" w14:paraId="170CFE46" w14:textId="77777777" w:rsidTr="005148DE">
        <w:tc>
          <w:tcPr>
            <w:tcW w:w="4247" w:type="dxa"/>
          </w:tcPr>
          <w:p w14:paraId="024EBE08" w14:textId="77777777" w:rsidR="005148DE" w:rsidRPr="00445CFE" w:rsidRDefault="005148DE">
            <w:pPr>
              <w:rPr>
                <w:rFonts w:ascii="ＭＳ Ｐゴシック" w:eastAsia="ＭＳ Ｐゴシック" w:hAnsi="ＭＳ Ｐゴシック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希望対象者・部署</w:t>
            </w:r>
          </w:p>
          <w:p w14:paraId="5FE98888" w14:textId="56652BD0" w:rsidR="005148DE" w:rsidRPr="00445CFE" w:rsidRDefault="005148DE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47" w:type="dxa"/>
          </w:tcPr>
          <w:p w14:paraId="1D27B30F" w14:textId="6709501B" w:rsidR="005148DE" w:rsidRPr="00445CFE" w:rsidRDefault="005148DE">
            <w:pPr>
              <w:rPr>
                <w:rFonts w:ascii="ＭＳ Ｐゴシック" w:eastAsia="ＭＳ Ｐゴシック" w:hAnsi="ＭＳ Ｐゴシック" w:hint="eastAsia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希望対象者</w:t>
            </w:r>
          </w:p>
        </w:tc>
      </w:tr>
      <w:tr w:rsidR="005148DE" w:rsidRPr="00445CFE" w14:paraId="465070FD" w14:textId="77777777" w:rsidTr="005148DE">
        <w:tc>
          <w:tcPr>
            <w:tcW w:w="4247" w:type="dxa"/>
          </w:tcPr>
          <w:p w14:paraId="6E2CF359" w14:textId="09BB30E4" w:rsidR="005148DE" w:rsidRPr="00445CFE" w:rsidRDefault="005148DE">
            <w:pPr>
              <w:rPr>
                <w:rFonts w:ascii="ＭＳ Ｐゴシック" w:eastAsia="ＭＳ Ｐゴシック" w:hAnsi="ＭＳ Ｐゴシック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取材等希望日時（複数提示）</w:t>
            </w:r>
          </w:p>
          <w:p w14:paraId="072DAD0E" w14:textId="723B907D" w:rsidR="005148DE" w:rsidRPr="00445CFE" w:rsidRDefault="005148DE">
            <w:pPr>
              <w:rPr>
                <w:rFonts w:ascii="ＭＳ Ｐゴシック" w:eastAsia="ＭＳ Ｐゴシック" w:hAnsi="ＭＳ Ｐゴシック" w:hint="eastAsia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 xml:space="preserve">　　　月　　　日　　　　時　　　分</w:t>
            </w:r>
          </w:p>
          <w:p w14:paraId="31861B18" w14:textId="77777777" w:rsidR="005148DE" w:rsidRPr="00445CFE" w:rsidRDefault="005148DE" w:rsidP="005148DE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月　　　日　　　　時　　　分</w:t>
            </w:r>
          </w:p>
          <w:p w14:paraId="68838344" w14:textId="00CA33C6" w:rsidR="005148DE" w:rsidRPr="00445CFE" w:rsidRDefault="005148DE" w:rsidP="005148DE">
            <w:pPr>
              <w:ind w:firstLineChars="300" w:firstLine="630"/>
              <w:rPr>
                <w:rFonts w:ascii="ＭＳ Ｐゴシック" w:eastAsia="ＭＳ Ｐゴシック" w:hAnsi="ＭＳ Ｐゴシック" w:hint="eastAsia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月　　　日　　　　時　　　分</w:t>
            </w:r>
          </w:p>
        </w:tc>
        <w:tc>
          <w:tcPr>
            <w:tcW w:w="4247" w:type="dxa"/>
          </w:tcPr>
          <w:p w14:paraId="184FBE9E" w14:textId="6C4B451E" w:rsidR="005148DE" w:rsidRPr="00445CFE" w:rsidRDefault="005148DE">
            <w:pPr>
              <w:rPr>
                <w:rFonts w:ascii="ＭＳ Ｐゴシック" w:eastAsia="ＭＳ Ｐゴシック" w:hAnsi="ＭＳ Ｐゴシック" w:hint="eastAsia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訪問人数</w:t>
            </w:r>
          </w:p>
        </w:tc>
      </w:tr>
      <w:tr w:rsidR="005148DE" w:rsidRPr="00445CFE" w14:paraId="0DFC895A" w14:textId="77777777" w:rsidTr="00DA023E">
        <w:tc>
          <w:tcPr>
            <w:tcW w:w="8494" w:type="dxa"/>
            <w:gridSpan w:val="2"/>
          </w:tcPr>
          <w:p w14:paraId="309C98F9" w14:textId="77777777" w:rsidR="005148DE" w:rsidRPr="00445CFE" w:rsidRDefault="005148DE">
            <w:pPr>
              <w:rPr>
                <w:rFonts w:ascii="ＭＳ Ｐゴシック" w:eastAsia="ＭＳ Ｐゴシック" w:hAnsi="ＭＳ Ｐゴシック" w:hint="eastAsia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取材等代表者氏名（予定）</w:t>
            </w:r>
          </w:p>
          <w:p w14:paraId="2F2A89FD" w14:textId="77777777" w:rsidR="005148DE" w:rsidRPr="00445CFE" w:rsidRDefault="005148DE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09A9A2FA" w14:textId="49AAD1AC" w:rsidR="005148DE" w:rsidRPr="00445CFE" w:rsidRDefault="005148DE">
      <w:pPr>
        <w:rPr>
          <w:rFonts w:ascii="ＭＳ Ｐゴシック" w:eastAsia="ＭＳ Ｐゴシック" w:hAnsi="ＭＳ Ｐゴシック"/>
        </w:rPr>
      </w:pPr>
    </w:p>
    <w:p w14:paraId="393A9617" w14:textId="179CCBB2" w:rsidR="005148DE" w:rsidRPr="00445CFE" w:rsidRDefault="005148DE">
      <w:pPr>
        <w:rPr>
          <w:rFonts w:ascii="ＭＳ Ｐゴシック" w:eastAsia="ＭＳ Ｐゴシック" w:hAnsi="ＭＳ Ｐゴシック"/>
        </w:rPr>
      </w:pPr>
    </w:p>
    <w:p w14:paraId="753F2F3F" w14:textId="14047DF3" w:rsidR="005148DE" w:rsidRPr="00445CFE" w:rsidRDefault="005148DE">
      <w:pPr>
        <w:rPr>
          <w:rFonts w:ascii="ＭＳ Ｐゴシック" w:eastAsia="ＭＳ Ｐゴシック" w:hAnsi="ＭＳ Ｐゴシック"/>
        </w:rPr>
      </w:pPr>
    </w:p>
    <w:p w14:paraId="0B6082B6" w14:textId="108332C6" w:rsidR="005148DE" w:rsidRPr="00445CFE" w:rsidRDefault="005148DE">
      <w:pPr>
        <w:rPr>
          <w:rFonts w:ascii="ＭＳ Ｐゴシック" w:eastAsia="ＭＳ Ｐゴシック" w:hAnsi="ＭＳ Ｐゴシック"/>
        </w:rPr>
      </w:pPr>
    </w:p>
    <w:p w14:paraId="143F8151" w14:textId="6350BA6B" w:rsidR="005148DE" w:rsidRPr="00445CFE" w:rsidRDefault="005148DE">
      <w:pPr>
        <w:rPr>
          <w:rFonts w:ascii="ＭＳ Ｐゴシック" w:eastAsia="ＭＳ Ｐゴシック" w:hAnsi="ＭＳ Ｐゴシック"/>
        </w:rPr>
      </w:pPr>
    </w:p>
    <w:p w14:paraId="2B0C8B57" w14:textId="77777777" w:rsidR="005148DE" w:rsidRPr="00445CFE" w:rsidRDefault="005148DE">
      <w:pPr>
        <w:rPr>
          <w:rFonts w:ascii="ＭＳ Ｐゴシック" w:eastAsia="ＭＳ Ｐゴシック" w:hAnsi="ＭＳ Ｐゴシック" w:hint="eastAsia"/>
        </w:rPr>
      </w:pPr>
    </w:p>
    <w:p w14:paraId="1DFDE32F" w14:textId="72847F07" w:rsidR="005148DE" w:rsidRPr="00445CFE" w:rsidRDefault="005148DE">
      <w:pPr>
        <w:rPr>
          <w:rFonts w:ascii="ＭＳ Ｐゴシック" w:eastAsia="ＭＳ Ｐゴシック" w:hAnsi="ＭＳ Ｐゴシック"/>
        </w:rPr>
      </w:pPr>
      <w:r w:rsidRPr="00445CFE">
        <w:rPr>
          <w:rFonts w:ascii="ＭＳ Ｐゴシック" w:eastAsia="ＭＳ Ｐゴシック" w:hAnsi="ＭＳ Ｐゴシック" w:hint="eastAsia"/>
        </w:rPr>
        <w:lastRenderedPageBreak/>
        <w:t>取材内容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148DE" w:rsidRPr="00445CFE" w14:paraId="5A637393" w14:textId="77777777" w:rsidTr="005148DE">
        <w:tc>
          <w:tcPr>
            <w:tcW w:w="4247" w:type="dxa"/>
          </w:tcPr>
          <w:p w14:paraId="301DD765" w14:textId="5DA18E82" w:rsidR="005148DE" w:rsidRPr="00445CFE" w:rsidRDefault="005148DE">
            <w:pPr>
              <w:rPr>
                <w:rFonts w:ascii="ＭＳ Ｐゴシック" w:eastAsia="ＭＳ Ｐゴシック" w:hAnsi="ＭＳ Ｐゴシック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媒体名（予定）</w:t>
            </w:r>
          </w:p>
          <w:p w14:paraId="7A64EF2F" w14:textId="74851259" w:rsidR="005148DE" w:rsidRPr="00445CFE" w:rsidRDefault="005148DE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47" w:type="dxa"/>
          </w:tcPr>
          <w:p w14:paraId="0D38E2DA" w14:textId="6112E870" w:rsidR="005148DE" w:rsidRPr="00445CFE" w:rsidRDefault="005148DE">
            <w:pPr>
              <w:rPr>
                <w:rFonts w:ascii="ＭＳ Ｐゴシック" w:eastAsia="ＭＳ Ｐゴシック" w:hAnsi="ＭＳ Ｐゴシック" w:hint="eastAsia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掲載・放送日時（予定）</w:t>
            </w:r>
          </w:p>
        </w:tc>
      </w:tr>
      <w:tr w:rsidR="005148DE" w:rsidRPr="00445CFE" w14:paraId="75E3A92B" w14:textId="77777777" w:rsidTr="00BD4230">
        <w:tc>
          <w:tcPr>
            <w:tcW w:w="8494" w:type="dxa"/>
            <w:gridSpan w:val="2"/>
          </w:tcPr>
          <w:p w14:paraId="685CC2D2" w14:textId="77777777" w:rsidR="005148DE" w:rsidRPr="00445CFE" w:rsidRDefault="005148DE">
            <w:pPr>
              <w:rPr>
                <w:rFonts w:ascii="ＭＳ Ｐゴシック" w:eastAsia="ＭＳ Ｐゴシック" w:hAnsi="ＭＳ Ｐゴシック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企画内容</w:t>
            </w:r>
          </w:p>
          <w:p w14:paraId="57A5275B" w14:textId="77777777" w:rsidR="005148DE" w:rsidRPr="00445CFE" w:rsidRDefault="005148DE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148DE" w:rsidRPr="00445CFE" w14:paraId="61716669" w14:textId="77777777" w:rsidTr="005148DE">
        <w:tc>
          <w:tcPr>
            <w:tcW w:w="4247" w:type="dxa"/>
          </w:tcPr>
          <w:p w14:paraId="4DD8666E" w14:textId="77777777" w:rsidR="005148DE" w:rsidRPr="00445CFE" w:rsidRDefault="005148DE">
            <w:pPr>
              <w:rPr>
                <w:rFonts w:ascii="ＭＳ Ｐゴシック" w:eastAsia="ＭＳ Ｐゴシック" w:hAnsi="ＭＳ Ｐゴシック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 xml:space="preserve">場所　　</w:t>
            </w:r>
          </w:p>
          <w:p w14:paraId="39DDD207" w14:textId="1CF598BF" w:rsidR="005148DE" w:rsidRPr="00445CFE" w:rsidRDefault="005148DE">
            <w:pPr>
              <w:rPr>
                <w:rFonts w:ascii="ＭＳ Ｐゴシック" w:eastAsia="ＭＳ Ｐゴシック" w:hAnsi="ＭＳ Ｐゴシック" w:hint="eastAsia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外来待合・手術室・その他（　　　　　）</w:t>
            </w:r>
          </w:p>
        </w:tc>
        <w:tc>
          <w:tcPr>
            <w:tcW w:w="4247" w:type="dxa"/>
          </w:tcPr>
          <w:p w14:paraId="31ED12C3" w14:textId="77777777" w:rsidR="005148DE" w:rsidRPr="00445CFE" w:rsidRDefault="005148DE">
            <w:pPr>
              <w:rPr>
                <w:rFonts w:ascii="ＭＳ Ｐゴシック" w:eastAsia="ＭＳ Ｐゴシック" w:hAnsi="ＭＳ Ｐゴシック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撮影機材</w:t>
            </w:r>
          </w:p>
          <w:p w14:paraId="0DCF36AE" w14:textId="21E1EFD3" w:rsidR="005148DE" w:rsidRPr="00445CFE" w:rsidRDefault="005148DE">
            <w:pPr>
              <w:rPr>
                <w:rFonts w:ascii="ＭＳ Ｐゴシック" w:eastAsia="ＭＳ Ｐゴシック" w:hAnsi="ＭＳ Ｐゴシック" w:hint="eastAsia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スチール・録音。その他（　　　　　　）</w:t>
            </w:r>
          </w:p>
        </w:tc>
      </w:tr>
    </w:tbl>
    <w:p w14:paraId="600A12D2" w14:textId="73BA2C3E" w:rsidR="005148DE" w:rsidRPr="00445CFE" w:rsidRDefault="005148DE">
      <w:pPr>
        <w:rPr>
          <w:rFonts w:ascii="ＭＳ Ｐゴシック" w:eastAsia="ＭＳ Ｐゴシック" w:hAnsi="ＭＳ Ｐゴシック"/>
        </w:rPr>
      </w:pPr>
    </w:p>
    <w:p w14:paraId="48404860" w14:textId="65255C78" w:rsidR="005148DE" w:rsidRPr="00445CFE" w:rsidRDefault="005148DE">
      <w:pPr>
        <w:rPr>
          <w:rFonts w:ascii="ＭＳ Ｐゴシック" w:eastAsia="ＭＳ Ｐゴシック" w:hAnsi="ＭＳ Ｐゴシック"/>
        </w:rPr>
      </w:pPr>
    </w:p>
    <w:p w14:paraId="65596060" w14:textId="01CFACA4" w:rsidR="005148DE" w:rsidRPr="00445CFE" w:rsidRDefault="005148DE">
      <w:pPr>
        <w:rPr>
          <w:rFonts w:ascii="ＭＳ Ｐゴシック" w:eastAsia="ＭＳ Ｐゴシック" w:hAnsi="ＭＳ Ｐゴシック"/>
        </w:rPr>
      </w:pPr>
      <w:r w:rsidRPr="00445CFE">
        <w:rPr>
          <w:rFonts w:ascii="ＭＳ Ｐゴシック" w:eastAsia="ＭＳ Ｐゴシック" w:hAnsi="ＭＳ Ｐゴシック" w:hint="eastAsia"/>
        </w:rPr>
        <w:t>その他、特記事項など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48DE" w:rsidRPr="00445CFE" w14:paraId="69BFFA25" w14:textId="77777777" w:rsidTr="005148DE">
        <w:tc>
          <w:tcPr>
            <w:tcW w:w="8494" w:type="dxa"/>
          </w:tcPr>
          <w:p w14:paraId="77535CD5" w14:textId="77777777" w:rsidR="005148DE" w:rsidRPr="00445CFE" w:rsidRDefault="005148DE">
            <w:pPr>
              <w:rPr>
                <w:rFonts w:ascii="ＭＳ Ｐゴシック" w:eastAsia="ＭＳ Ｐゴシック" w:hAnsi="ＭＳ Ｐゴシック"/>
              </w:rPr>
            </w:pPr>
          </w:p>
          <w:p w14:paraId="013D88EB" w14:textId="77777777" w:rsidR="005148DE" w:rsidRPr="00445CFE" w:rsidRDefault="005148DE">
            <w:pPr>
              <w:rPr>
                <w:rFonts w:ascii="ＭＳ Ｐゴシック" w:eastAsia="ＭＳ Ｐゴシック" w:hAnsi="ＭＳ Ｐゴシック"/>
              </w:rPr>
            </w:pPr>
          </w:p>
          <w:p w14:paraId="746B5EA3" w14:textId="77777777" w:rsidR="005148DE" w:rsidRPr="00445CFE" w:rsidRDefault="005148DE">
            <w:pPr>
              <w:rPr>
                <w:rFonts w:ascii="ＭＳ Ｐゴシック" w:eastAsia="ＭＳ Ｐゴシック" w:hAnsi="ＭＳ Ｐゴシック"/>
              </w:rPr>
            </w:pPr>
          </w:p>
          <w:p w14:paraId="50A99EC7" w14:textId="77777777" w:rsidR="005148DE" w:rsidRPr="00445CFE" w:rsidRDefault="005148DE">
            <w:pPr>
              <w:rPr>
                <w:rFonts w:ascii="ＭＳ Ｐゴシック" w:eastAsia="ＭＳ Ｐゴシック" w:hAnsi="ＭＳ Ｐゴシック"/>
              </w:rPr>
            </w:pPr>
          </w:p>
          <w:p w14:paraId="43826AC5" w14:textId="77777777" w:rsidR="005148DE" w:rsidRPr="00445CFE" w:rsidRDefault="005148DE">
            <w:pPr>
              <w:rPr>
                <w:rFonts w:ascii="ＭＳ Ｐゴシック" w:eastAsia="ＭＳ Ｐゴシック" w:hAnsi="ＭＳ Ｐゴシック"/>
              </w:rPr>
            </w:pPr>
          </w:p>
          <w:p w14:paraId="37A9020A" w14:textId="163D2A09" w:rsidR="005148DE" w:rsidRPr="00445CFE" w:rsidRDefault="005148DE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171EB532" w14:textId="2228293E" w:rsidR="005148DE" w:rsidRPr="00445CFE" w:rsidRDefault="005148DE">
      <w:pPr>
        <w:rPr>
          <w:rFonts w:ascii="ＭＳ Ｐゴシック" w:eastAsia="ＭＳ Ｐゴシック" w:hAnsi="ＭＳ Ｐゴシック"/>
        </w:rPr>
      </w:pPr>
    </w:p>
    <w:p w14:paraId="79C2F581" w14:textId="29E42C9E" w:rsidR="005148DE" w:rsidRPr="00445CFE" w:rsidRDefault="005148DE">
      <w:pPr>
        <w:rPr>
          <w:rFonts w:ascii="ＭＳ Ｐゴシック" w:eastAsia="ＭＳ Ｐゴシック" w:hAnsi="ＭＳ Ｐゴシック"/>
        </w:rPr>
      </w:pPr>
      <w:r w:rsidRPr="00445CFE">
        <w:rPr>
          <w:rFonts w:ascii="ＭＳ Ｐゴシック" w:eastAsia="ＭＳ Ｐゴシック" w:hAnsi="ＭＳ Ｐゴシック" w:hint="eastAsia"/>
        </w:rPr>
        <w:t>ご協力ありがとうございます。</w:t>
      </w:r>
    </w:p>
    <w:p w14:paraId="31906EA2" w14:textId="714C57D5" w:rsidR="005148DE" w:rsidRPr="00445CFE" w:rsidRDefault="005148DE">
      <w:pPr>
        <w:rPr>
          <w:rFonts w:ascii="ＭＳ Ｐゴシック" w:eastAsia="ＭＳ Ｐゴシック" w:hAnsi="ＭＳ Ｐゴシック"/>
        </w:rPr>
      </w:pPr>
      <w:r w:rsidRPr="00445CFE">
        <w:rPr>
          <w:rFonts w:ascii="ＭＳ Ｐゴシック" w:eastAsia="ＭＳ Ｐゴシック" w:hAnsi="ＭＳ Ｐゴシック" w:hint="eastAsia"/>
        </w:rPr>
        <w:t>申込書受領後、可能な限り早急に返信いたします。</w:t>
      </w:r>
    </w:p>
    <w:p w14:paraId="18D275CD" w14:textId="5CFDF0D8" w:rsidR="005148DE" w:rsidRPr="00445CFE" w:rsidRDefault="005148DE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4673" w:type="dxa"/>
        <w:tblInd w:w="3825" w:type="dxa"/>
        <w:tblLook w:val="04A0" w:firstRow="1" w:lastRow="0" w:firstColumn="1" w:lastColumn="0" w:noHBand="0" w:noVBand="1"/>
      </w:tblPr>
      <w:tblGrid>
        <w:gridCol w:w="4673"/>
      </w:tblGrid>
      <w:tr w:rsidR="005148DE" w:rsidRPr="00445CFE" w14:paraId="5BDF020C" w14:textId="77777777" w:rsidTr="00445CFE">
        <w:tc>
          <w:tcPr>
            <w:tcW w:w="4673" w:type="dxa"/>
          </w:tcPr>
          <w:p w14:paraId="514B5443" w14:textId="77777777" w:rsidR="005148DE" w:rsidRPr="00445CFE" w:rsidRDefault="005148DE">
            <w:pPr>
              <w:rPr>
                <w:rFonts w:ascii="ＭＳ Ｐゴシック" w:eastAsia="ＭＳ Ｐゴシック" w:hAnsi="ＭＳ Ｐゴシック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【連絡先】</w:t>
            </w:r>
          </w:p>
          <w:p w14:paraId="00B0E91E" w14:textId="77777777" w:rsidR="005148DE" w:rsidRPr="00445CFE" w:rsidRDefault="005148DE">
            <w:pPr>
              <w:rPr>
                <w:rFonts w:ascii="ＭＳ Ｐゴシック" w:eastAsia="ＭＳ Ｐゴシック" w:hAnsi="ＭＳ Ｐゴシック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医療法人　春林会　華岡青洲記念病院</w:t>
            </w:r>
          </w:p>
          <w:p w14:paraId="32AF477F" w14:textId="77777777" w:rsidR="005148DE" w:rsidRPr="00445CFE" w:rsidRDefault="005148DE">
            <w:pPr>
              <w:rPr>
                <w:rFonts w:ascii="ＭＳ Ｐゴシック" w:eastAsia="ＭＳ Ｐゴシック" w:hAnsi="ＭＳ Ｐゴシック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経営管理部　営業推進課　担当</w:t>
            </w:r>
          </w:p>
          <w:p w14:paraId="338DA426" w14:textId="13AFDD1C" w:rsidR="005148DE" w:rsidRPr="00445CFE" w:rsidRDefault="005148DE">
            <w:pPr>
              <w:rPr>
                <w:rFonts w:ascii="ＭＳ Ｐゴシック" w:eastAsia="ＭＳ Ｐゴシック" w:hAnsi="ＭＳ Ｐゴシック" w:hint="eastAsia"/>
              </w:rPr>
            </w:pPr>
            <w:r w:rsidRPr="00445CFE">
              <w:rPr>
                <w:rFonts w:ascii="ＭＳ Ｐゴシック" w:eastAsia="ＭＳ Ｐゴシック" w:hAnsi="ＭＳ Ｐゴシック" w:hint="eastAsia"/>
              </w:rPr>
              <w:t>TEL：011-350-5858　　FAX：011-350-5851</w:t>
            </w:r>
          </w:p>
        </w:tc>
      </w:tr>
    </w:tbl>
    <w:p w14:paraId="150D713A" w14:textId="77777777" w:rsidR="005148DE" w:rsidRPr="00445CFE" w:rsidRDefault="005148DE">
      <w:pPr>
        <w:rPr>
          <w:rFonts w:ascii="ＭＳ Ｐゴシック" w:eastAsia="ＭＳ Ｐゴシック" w:hAnsi="ＭＳ Ｐゴシック" w:hint="eastAsia"/>
        </w:rPr>
      </w:pPr>
    </w:p>
    <w:sectPr w:rsidR="005148DE" w:rsidRPr="00445CFE" w:rsidSect="00C71B9C"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17"/>
    <w:rsid w:val="00086C92"/>
    <w:rsid w:val="003C2F84"/>
    <w:rsid w:val="00445CFE"/>
    <w:rsid w:val="005148DE"/>
    <w:rsid w:val="00B523D7"/>
    <w:rsid w:val="00C04217"/>
    <w:rsid w:val="00C71B9C"/>
    <w:rsid w:val="00D011CC"/>
    <w:rsid w:val="00D821A8"/>
    <w:rsid w:val="00D9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147F8"/>
  <w15:chartTrackingRefBased/>
  <w15:docId w15:val="{76A2860E-78B3-4C25-A776-8F31FAC5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2023-03-15T02:00:00Z</dcterms:created>
  <dcterms:modified xsi:type="dcterms:W3CDTF">2023-03-15T02:21:00Z</dcterms:modified>
</cp:coreProperties>
</file>